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3D64" w:rsidRPr="00B33D64" w:rsidRDefault="00B33D64">
      <w:pPr>
        <w:rPr>
          <w:rFonts w:ascii="Arial" w:hAnsi="Arial" w:cs="Arial"/>
          <w:b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sz w:val="48"/>
          <w:szCs w:val="48"/>
          <w:lang w:val="en-US"/>
        </w:rPr>
        <w:t xml:space="preserve">        </w:t>
      </w:r>
      <w:r w:rsidRPr="00B33D64">
        <w:rPr>
          <w:rFonts w:ascii="Arial" w:hAnsi="Arial" w:cs="Arial"/>
          <w:b/>
          <w:sz w:val="48"/>
          <w:szCs w:val="48"/>
          <w:lang w:val="en-US"/>
        </w:rPr>
        <w:t>FACE DETECTION WEBINAR</w:t>
      </w:r>
    </w:p>
    <w:p w:rsidR="00B33D64" w:rsidRDefault="00B33D64">
      <w:pPr>
        <w:rPr>
          <w:rFonts w:ascii="Arial" w:hAnsi="Arial" w:cs="Arial"/>
          <w:b/>
          <w:sz w:val="36"/>
          <w:szCs w:val="36"/>
          <w:lang w:val="en-US"/>
        </w:rPr>
      </w:pPr>
      <w:r w:rsidRPr="00B33D64">
        <w:rPr>
          <w:rFonts w:ascii="Arial" w:hAnsi="Arial" w:cs="Arial"/>
          <w:b/>
          <w:sz w:val="36"/>
          <w:szCs w:val="36"/>
          <w:lang w:val="en-US"/>
        </w:rPr>
        <w:t>Name: SOUMYA G</w:t>
      </w:r>
    </w:p>
    <w:p w:rsidR="00B81726" w:rsidRDefault="00B33D64">
      <w:pPr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/>
          <w:b/>
          <w:sz w:val="36"/>
          <w:szCs w:val="36"/>
          <w:lang w:val="en-US"/>
        </w:rPr>
        <w:t xml:space="preserve">Mail id: </w:t>
      </w:r>
      <w:hyperlink r:id="rId5" w:history="1">
        <w:r w:rsidRPr="007307E4">
          <w:rPr>
            <w:rStyle w:val="Hyperlink"/>
            <w:rFonts w:ascii="Arial" w:hAnsi="Arial" w:cs="Arial"/>
            <w:b/>
            <w:sz w:val="36"/>
            <w:szCs w:val="36"/>
            <w:lang w:val="en-US"/>
          </w:rPr>
          <w:t>soumya221999@gmail.com</w:t>
        </w:r>
      </w:hyperlink>
    </w:p>
    <w:p w:rsidR="00B33D64" w:rsidRPr="00B33D64" w:rsidRDefault="00B33D64">
      <w:pPr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/>
          <w:b/>
          <w:sz w:val="36"/>
          <w:szCs w:val="36"/>
          <w:lang w:val="en-US"/>
        </w:rPr>
        <w:t>College: Dayanan</w:t>
      </w:r>
      <w:r w:rsidR="00B81726">
        <w:rPr>
          <w:rFonts w:ascii="Arial" w:hAnsi="Arial" w:cs="Arial"/>
          <w:b/>
          <w:sz w:val="36"/>
          <w:szCs w:val="36"/>
          <w:lang w:val="en-US"/>
        </w:rPr>
        <w:t xml:space="preserve">da </w:t>
      </w:r>
      <w:proofErr w:type="spellStart"/>
      <w:r w:rsidR="00B81726">
        <w:rPr>
          <w:rFonts w:ascii="Arial" w:hAnsi="Arial" w:cs="Arial"/>
          <w:b/>
          <w:sz w:val="36"/>
          <w:szCs w:val="36"/>
          <w:lang w:val="en-US"/>
        </w:rPr>
        <w:t>S</w:t>
      </w:r>
      <w:r>
        <w:rPr>
          <w:rFonts w:ascii="Arial" w:hAnsi="Arial" w:cs="Arial"/>
          <w:b/>
          <w:sz w:val="36"/>
          <w:szCs w:val="36"/>
          <w:lang w:val="en-US"/>
        </w:rPr>
        <w:t>agar</w:t>
      </w:r>
      <w:proofErr w:type="spellEnd"/>
      <w:r>
        <w:rPr>
          <w:rFonts w:ascii="Arial" w:hAnsi="Arial" w:cs="Arial"/>
          <w:b/>
          <w:sz w:val="36"/>
          <w:szCs w:val="36"/>
          <w:lang w:val="en-US"/>
        </w:rPr>
        <w:t xml:space="preserve"> College of Engineering</w:t>
      </w:r>
    </w:p>
    <w:p w:rsidR="00B81726" w:rsidRPr="00272181" w:rsidRDefault="00B81726" w:rsidP="00B817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272181">
        <w:rPr>
          <w:rFonts w:ascii="Times New Roman" w:hAnsi="Times New Roman" w:cs="Times New Roman"/>
          <w:b/>
          <w:sz w:val="40"/>
          <w:szCs w:val="40"/>
          <w:lang w:val="en-US"/>
        </w:rPr>
        <w:t>AWS Login screen with username</w:t>
      </w:r>
      <w:r w:rsidR="00272181"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B81726" w:rsidRPr="00B81726" w:rsidRDefault="00B33D64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35198EEE" wp14:editId="689FAF2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26" w:rsidRDefault="00B81726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03BAA60C" wp14:editId="6F1CD872">
            <wp:extent cx="5731510" cy="3224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26" w:rsidRDefault="00B81726" w:rsidP="00B817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EC2 Dashboard</w:t>
      </w:r>
      <w:r w:rsidR="00272181"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272181" w:rsidRDefault="00272181" w:rsidP="00272181">
      <w:pPr>
        <w:pStyle w:val="ListParagraph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81726" w:rsidRDefault="00B81726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25DB6B6B" wp14:editId="10F2B04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81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272181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272181" w:rsidRDefault="00B81726" w:rsidP="002721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S3 Dashboard</w:t>
      </w:r>
      <w:r w:rsidR="00272181"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272181" w:rsidRDefault="00272181" w:rsidP="00272181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272181" w:rsidRPr="00272181" w:rsidRDefault="00272181" w:rsidP="00272181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F057CA">
        <w:rPr>
          <w:noProof/>
          <w:lang w:eastAsia="en-IN"/>
        </w:rPr>
        <w:drawing>
          <wp:inline distT="0" distB="0" distL="0" distR="0" wp14:anchorId="5E17BA21" wp14:editId="4F4C7966">
            <wp:extent cx="5731510" cy="2837815"/>
            <wp:effectExtent l="0" t="0" r="2540" b="635"/>
            <wp:docPr id="6" name="Picture 6" descr="C:\Users\Dell\Desktop\buck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bucket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726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F057CA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 wp14:anchorId="365C2681" wp14:editId="083DE7F3">
            <wp:extent cx="5731510" cy="2844165"/>
            <wp:effectExtent l="0" t="0" r="2540" b="0"/>
            <wp:docPr id="4" name="Picture 4" descr="C:\Users\Dell\Desktop\bucke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bucket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181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272181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272181" w:rsidRDefault="00272181" w:rsidP="002721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Rekognition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Dashboard:</w:t>
      </w:r>
    </w:p>
    <w:p w:rsidR="00272181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272181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115D4CCD" wp14:editId="4533679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81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272181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272181" w:rsidRDefault="00272181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IN EC2</w:t>
      </w:r>
      <w:r w:rsidR="00B40E86"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B40E86" w:rsidRDefault="00B40E86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Choosing an AMI:</w:t>
      </w:r>
    </w:p>
    <w:p w:rsidR="00272181" w:rsidRDefault="00B40E86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B40E86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7" name="Picture 7" descr="C:\Users\Dell\Desktop\e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ec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86" w:rsidRDefault="00B40E86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Choosing an Instance Type:</w:t>
      </w:r>
    </w:p>
    <w:p w:rsidR="00272181" w:rsidRDefault="00B40E86" w:rsidP="00B8172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B40E86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8" name="Picture 8" descr="C:\Users\Dell\Desktop\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ec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86" w:rsidRDefault="00B40E86" w:rsidP="00B40E8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Adding Storage:</w:t>
      </w: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B40E86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9" name="Picture 9" descr="C:\Users\Dell\Desktop\e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ec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B40E86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10" name="Picture 10" descr="C:\Users\Dell\Desktop\e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ec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Configuring Security Group:</w:t>
      </w: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B40E86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1" name="Picture 11" descr="C:\Users\Dell\Desktop\e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esktop\ec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B40E86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12" name="Picture 12" descr="C:\Users\Dell\Desktop\e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esktop\ec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Default="00B40E86" w:rsidP="00B40E8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Key pair download:</w:t>
      </w:r>
    </w:p>
    <w:p w:rsid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B40E86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13" name="Picture 13" descr="C:\Users\Dell\Desktop\e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esktop\ec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368" w:rsidRDefault="00FD2368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FD2368" w:rsidRDefault="00FD2368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FD2368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18205"/>
            <wp:effectExtent l="0" t="0" r="2540" b="1270"/>
            <wp:docPr id="14" name="Picture 14" descr="C:\Users\Dell\Desktop\e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esktop\ec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368" w:rsidRDefault="00FD2368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FD2368" w:rsidRDefault="00FD2368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FD2368" w:rsidRDefault="00FD2368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FD2368" w:rsidRDefault="00FD2368" w:rsidP="00FD23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PuTTYgen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conversion from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pem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to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ppk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FD2368" w:rsidRDefault="00FD2368" w:rsidP="00FD2368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FD2368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15" name="Picture 15" descr="C:\Users\Dell\Desktop\e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esktop\ec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368" w:rsidRDefault="00FD2368" w:rsidP="00FD2368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FD2368" w:rsidRPr="00FD2368" w:rsidRDefault="00FD2368" w:rsidP="00FD236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Logged in EC2 black screen:</w:t>
      </w:r>
      <w:r w:rsidRPr="00FD236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D2368" w:rsidRDefault="00FD2368" w:rsidP="00FD2368">
      <w:pPr>
        <w:pStyle w:val="ListParagraph"/>
        <w:rPr>
          <w:rFonts w:ascii="Times New Roman" w:hAnsi="Times New Roman" w:cs="Times New Roman"/>
          <w:b/>
          <w:noProof/>
          <w:sz w:val="40"/>
          <w:szCs w:val="40"/>
          <w:lang w:eastAsia="en-IN"/>
        </w:rPr>
      </w:pPr>
    </w:p>
    <w:p w:rsidR="00FD2368" w:rsidRDefault="00FD2368" w:rsidP="00FD2368">
      <w:pPr>
        <w:pStyle w:val="ListParagraph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FD2368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18205"/>
            <wp:effectExtent l="0" t="0" r="2540" b="1270"/>
            <wp:docPr id="16" name="Picture 16" descr="C:\Users\Dell\Desktop\e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esktop\ec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368" w:rsidRPr="00FD2368" w:rsidRDefault="00FD2368" w:rsidP="00FD2368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FD2368" w:rsidRDefault="00FD2368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IN S3:</w:t>
      </w:r>
    </w:p>
    <w:p w:rsidR="00FD2368" w:rsidRDefault="00FD2368" w:rsidP="00FD236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Creating a bucket:</w:t>
      </w:r>
    </w:p>
    <w:p w:rsidR="00FD2368" w:rsidRDefault="007D1D56" w:rsidP="00FD2368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F057CA">
        <w:rPr>
          <w:noProof/>
          <w:lang w:eastAsia="en-IN"/>
        </w:rPr>
        <w:drawing>
          <wp:inline distT="0" distB="0" distL="0" distR="0" wp14:anchorId="46A34221" wp14:editId="002CC0E3">
            <wp:extent cx="5731510" cy="2837815"/>
            <wp:effectExtent l="0" t="0" r="2540" b="635"/>
            <wp:docPr id="17" name="Picture 17" descr="C:\Users\Dell\Desktop\buck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bucket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D56" w:rsidRDefault="007D1D56" w:rsidP="00FD2368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7D1D56" w:rsidRPr="007D1D56" w:rsidRDefault="007D1D56" w:rsidP="007D1D5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Uploading an Object:</w:t>
      </w:r>
      <w:r w:rsidRPr="007D1D56">
        <w:rPr>
          <w:b/>
          <w:noProof/>
          <w:sz w:val="40"/>
          <w:szCs w:val="40"/>
          <w:lang w:eastAsia="en-IN"/>
        </w:rPr>
        <w:t xml:space="preserve"> </w:t>
      </w:r>
    </w:p>
    <w:p w:rsidR="007D1D56" w:rsidRDefault="007D1D56" w:rsidP="007D1D56">
      <w:pPr>
        <w:pStyle w:val="ListParagraph"/>
        <w:rPr>
          <w:b/>
          <w:noProof/>
          <w:sz w:val="40"/>
          <w:szCs w:val="40"/>
          <w:lang w:eastAsia="en-IN"/>
        </w:rPr>
      </w:pPr>
    </w:p>
    <w:p w:rsidR="007D1D56" w:rsidRPr="007D1D56" w:rsidRDefault="007D1D56" w:rsidP="007D1D5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F057CA">
        <w:rPr>
          <w:noProof/>
          <w:lang w:eastAsia="en-IN"/>
        </w:rPr>
        <w:drawing>
          <wp:inline distT="0" distB="0" distL="0" distR="0" wp14:anchorId="6C54B130" wp14:editId="081E5D13">
            <wp:extent cx="5731510" cy="3060700"/>
            <wp:effectExtent l="0" t="0" r="2540" b="6350"/>
            <wp:docPr id="18" name="Picture 18" descr="C:\Users\Dell\Desktop\buc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buck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D56" w:rsidRPr="007D1D56" w:rsidRDefault="007D1D56" w:rsidP="007D1D5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40E86" w:rsidRPr="00B40E86" w:rsidRDefault="00B40E86" w:rsidP="00B40E8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81726" w:rsidRDefault="007D1D56" w:rsidP="007D1D5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Enabling Static Website:</w:t>
      </w:r>
    </w:p>
    <w:p w:rsidR="00EC7EEE" w:rsidRDefault="00EC7EEE" w:rsidP="007D1D56">
      <w:pPr>
        <w:rPr>
          <w:b/>
          <w:noProof/>
          <w:sz w:val="40"/>
          <w:szCs w:val="40"/>
          <w:lang w:eastAsia="en-IN"/>
        </w:rPr>
      </w:pPr>
    </w:p>
    <w:p w:rsidR="007D1D56" w:rsidRDefault="007D1D56" w:rsidP="007D1D5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C71E62">
        <w:rPr>
          <w:b/>
          <w:noProof/>
          <w:sz w:val="40"/>
          <w:szCs w:val="40"/>
          <w:lang w:eastAsia="en-IN"/>
        </w:rPr>
        <w:drawing>
          <wp:inline distT="0" distB="0" distL="0" distR="0" wp14:anchorId="33DE163F" wp14:editId="6A084C3F">
            <wp:extent cx="5731510" cy="3248025"/>
            <wp:effectExtent l="0" t="0" r="2540" b="9525"/>
            <wp:docPr id="19" name="Picture 19" descr="C:\Users\Dell\Desktop\buckk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buckkkk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7B9" w:rsidRDefault="006157B9" w:rsidP="007D1D5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57B9" w:rsidRDefault="006157B9" w:rsidP="006157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Making the Object public:</w:t>
      </w:r>
    </w:p>
    <w:p w:rsidR="00EC7EEE" w:rsidRDefault="00EC7EEE" w:rsidP="006157B9">
      <w:pPr>
        <w:rPr>
          <w:b/>
          <w:noProof/>
          <w:sz w:val="40"/>
          <w:szCs w:val="40"/>
          <w:lang w:eastAsia="en-IN"/>
        </w:rPr>
      </w:pPr>
    </w:p>
    <w:p w:rsidR="006157B9" w:rsidRDefault="006157B9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F057CA">
        <w:rPr>
          <w:b/>
          <w:noProof/>
          <w:sz w:val="40"/>
          <w:szCs w:val="40"/>
          <w:lang w:eastAsia="en-IN"/>
        </w:rPr>
        <w:drawing>
          <wp:inline distT="0" distB="0" distL="0" distR="0" wp14:anchorId="0FA229CE" wp14:editId="5B2A89AB">
            <wp:extent cx="5731510" cy="3239135"/>
            <wp:effectExtent l="0" t="0" r="2540" b="0"/>
            <wp:docPr id="20" name="Picture 20" descr="C:\Users\Dell\Desktop\buck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esktop\buckt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7B9" w:rsidRDefault="006157B9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57B9" w:rsidRDefault="006157B9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57B9" w:rsidRPr="006157B9" w:rsidRDefault="006157B9" w:rsidP="006157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Checking the </w:t>
      </w:r>
      <w:r w:rsidR="00EC7EEE">
        <w:rPr>
          <w:rFonts w:ascii="Times New Roman" w:hAnsi="Times New Roman" w:cs="Times New Roman"/>
          <w:b/>
          <w:sz w:val="40"/>
          <w:szCs w:val="40"/>
          <w:lang w:val="en-US"/>
        </w:rPr>
        <w:t xml:space="preserve">S3 </w:t>
      </w:r>
      <w:r>
        <w:rPr>
          <w:rFonts w:ascii="Times New Roman" w:hAnsi="Times New Roman" w:cs="Times New Roman"/>
          <w:b/>
          <w:sz w:val="40"/>
          <w:szCs w:val="40"/>
          <w:lang w:val="en-US"/>
        </w:rPr>
        <w:t>link on browser:</w:t>
      </w:r>
      <w:r w:rsidRPr="006157B9">
        <w:rPr>
          <w:b/>
          <w:noProof/>
          <w:sz w:val="40"/>
          <w:szCs w:val="40"/>
          <w:lang w:eastAsia="en-IN"/>
        </w:rPr>
        <w:t xml:space="preserve"> </w:t>
      </w:r>
    </w:p>
    <w:p w:rsidR="00EC7EEE" w:rsidRDefault="00EC7EEE" w:rsidP="006157B9">
      <w:pPr>
        <w:pStyle w:val="ListParagraph"/>
        <w:rPr>
          <w:b/>
          <w:noProof/>
          <w:sz w:val="40"/>
          <w:szCs w:val="40"/>
          <w:lang w:eastAsia="en-IN"/>
        </w:rPr>
      </w:pPr>
    </w:p>
    <w:p w:rsidR="006157B9" w:rsidRDefault="006157B9" w:rsidP="006157B9">
      <w:pPr>
        <w:pStyle w:val="ListParagraph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C71E62">
        <w:rPr>
          <w:b/>
          <w:noProof/>
          <w:sz w:val="40"/>
          <w:szCs w:val="40"/>
          <w:lang w:eastAsia="en-IN"/>
        </w:rPr>
        <w:drawing>
          <wp:inline distT="0" distB="0" distL="0" distR="0" wp14:anchorId="72733604" wp14:editId="48EC1BA2">
            <wp:extent cx="5731510" cy="3197225"/>
            <wp:effectExtent l="0" t="0" r="2540" b="3175"/>
            <wp:docPr id="21" name="Picture 21" descr="C:\Users\Dell\Desktop\bckkk 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bckkk final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EEE" w:rsidRDefault="00EC7EEE" w:rsidP="006157B9">
      <w:pPr>
        <w:pStyle w:val="ListParagraph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57B9" w:rsidRDefault="006157B9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EC7EEE" w:rsidRDefault="00EC7EEE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EC7EEE" w:rsidRDefault="00EC7EEE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EC7EEE" w:rsidRDefault="00EC7EEE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EC7EEE" w:rsidRDefault="00EC7EEE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EC7EEE" w:rsidRDefault="00EC7EEE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EC7EEE" w:rsidRDefault="00EC7EEE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EC7EEE" w:rsidRDefault="00EC7EEE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EC7EEE" w:rsidRDefault="00EC7EEE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EC7EEE" w:rsidRDefault="00EC7EEE" w:rsidP="006157B9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IN REKOGNITION:</w:t>
      </w:r>
    </w:p>
    <w:p w:rsidR="00EC7EEE" w:rsidRDefault="0047609B" w:rsidP="004760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Face detection:</w:t>
      </w:r>
    </w:p>
    <w:p w:rsidR="0047609B" w:rsidRP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47609B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22" name="Picture 22" descr="C:\Users\Dell\Desktop\fa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facia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47609B" w:rsidRDefault="0047609B" w:rsidP="004760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Face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comparision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47609B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23" name="Picture 23" descr="C:\Users\Dell\Desktop\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comp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09B" w:rsidRDefault="0047609B" w:rsidP="004760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Celebrity Recognition:</w:t>
      </w: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47609B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24" name="Picture 24" descr="C:\Users\Dell\Desktop\ce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cel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47609B" w:rsidRDefault="0047609B" w:rsidP="004760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Text in Image:</w:t>
      </w: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47609B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31865"/>
            <wp:effectExtent l="0" t="0" r="2540" b="6985"/>
            <wp:docPr id="25" name="Picture 25" descr="C:\Users\Dell\Desktop\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tex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EC2 &amp; S3:</w:t>
      </w:r>
    </w:p>
    <w:p w:rsidR="0047609B" w:rsidRDefault="0047609B" w:rsidP="0047609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Installing </w:t>
      </w:r>
      <w:proofErr w:type="spellStart"/>
      <w:proofErr w:type="gramStart"/>
      <w:r>
        <w:rPr>
          <w:rFonts w:ascii="Times New Roman" w:hAnsi="Times New Roman" w:cs="Times New Roman"/>
          <w:b/>
          <w:sz w:val="40"/>
          <w:szCs w:val="40"/>
          <w:lang w:val="en-US"/>
        </w:rPr>
        <w:t>php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:</w:t>
      </w:r>
      <w:proofErr w:type="gramEnd"/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47609B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197712"/>
            <wp:effectExtent l="0" t="0" r="2540" b="3175"/>
            <wp:docPr id="26" name="Picture 26" descr="C:\Users\Dell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esktop\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47609B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01422"/>
            <wp:effectExtent l="0" t="0" r="2540" b="0"/>
            <wp:docPr id="27" name="Picture 27" descr="C:\Users\Dell\Desktop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esktop\3.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47609B" w:rsidRDefault="0047609B" w:rsidP="0047609B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AD3823" w:rsidRDefault="00AD3823" w:rsidP="00AD382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 xml:space="preserve">Installing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aws-sdk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AD3823" w:rsidRDefault="00AD3823" w:rsidP="00AD3823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219FF" w:rsidRDefault="0055101D" w:rsidP="00AD3823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3EEEF3D0" wp14:editId="630F609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1D" w:rsidRDefault="0055101D" w:rsidP="00AD3823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55101D" w:rsidRDefault="0055101D" w:rsidP="005510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Index.php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file upload:</w:t>
      </w:r>
    </w:p>
    <w:p w:rsidR="0055101D" w:rsidRPr="0055101D" w:rsidRDefault="0055101D" w:rsidP="0055101D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219FF" w:rsidRDefault="0055101D" w:rsidP="00AD3823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70DF8CDD" wp14:editId="148411E9">
            <wp:extent cx="5731510" cy="26574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1D" w:rsidRDefault="0055101D" w:rsidP="00AD3823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55101D" w:rsidRDefault="0094225D" w:rsidP="005510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proofErr w:type="gramStart"/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Image  upload</w:t>
      </w:r>
      <w:proofErr w:type="gram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done:</w:t>
      </w:r>
    </w:p>
    <w:p w:rsidR="0094225D" w:rsidRDefault="0094225D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40B482DE" wp14:editId="3DB7613B">
            <wp:extent cx="5731510" cy="32245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25D" w:rsidRDefault="0094225D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94225D" w:rsidRDefault="0094225D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94225D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18205"/>
            <wp:effectExtent l="0" t="0" r="2540" b="1270"/>
            <wp:docPr id="32" name="Picture 32" descr="C:\Users\Dell\Desktop\ne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esktop\new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25D" w:rsidRDefault="0094225D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94225D" w:rsidRDefault="0094225D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94225D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33" name="Picture 33" descr="C:\Users\Dell\Desktop\ne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esktop\new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25D" w:rsidRDefault="0094225D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94225D" w:rsidRDefault="0094225D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94225D"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0" t="0" r="2540" b="0"/>
            <wp:docPr id="34" name="Picture 34" descr="C:\Users\Dell\Desktop\ne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esktop\new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2D9" w:rsidRDefault="006A12D9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A12D9" w:rsidRDefault="006A12D9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A12D9" w:rsidRDefault="006A12D9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A12D9" w:rsidRDefault="006A12D9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A12D9" w:rsidRDefault="006A12D9" w:rsidP="0094225D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 xml:space="preserve">EC2 </w:t>
      </w:r>
      <w:r w:rsidR="00072697">
        <w:rPr>
          <w:rFonts w:ascii="Times New Roman" w:hAnsi="Times New Roman" w:cs="Times New Roman"/>
          <w:b/>
          <w:sz w:val="40"/>
          <w:szCs w:val="40"/>
          <w:lang w:val="en-US"/>
        </w:rPr>
        <w:t xml:space="preserve">&amp; </w:t>
      </w:r>
      <w:proofErr w:type="spellStart"/>
      <w:r w:rsidR="00072697">
        <w:rPr>
          <w:rFonts w:ascii="Times New Roman" w:hAnsi="Times New Roman" w:cs="Times New Roman"/>
          <w:b/>
          <w:sz w:val="40"/>
          <w:szCs w:val="40"/>
          <w:lang w:val="en-US"/>
        </w:rPr>
        <w:t>Rekognition</w:t>
      </w:r>
      <w:proofErr w:type="spellEnd"/>
      <w:r w:rsidR="00072697">
        <w:rPr>
          <w:rFonts w:ascii="Times New Roman" w:hAnsi="Times New Roman" w:cs="Times New Roman"/>
          <w:b/>
          <w:sz w:val="40"/>
          <w:szCs w:val="40"/>
          <w:lang w:val="en-US"/>
        </w:rPr>
        <w:t>:</w:t>
      </w:r>
    </w:p>
    <w:p w:rsidR="00072697" w:rsidRDefault="00072697" w:rsidP="0007269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Face Detect success screenshot</w:t>
      </w:r>
    </w:p>
    <w:p w:rsidR="00072697" w:rsidRDefault="00072697" w:rsidP="00072697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072697" w:rsidRPr="00072697" w:rsidRDefault="00072697" w:rsidP="00072697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53348672" wp14:editId="2116AD71">
            <wp:extent cx="5731510" cy="32245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2697" w:rsidRPr="000726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6F380C"/>
    <w:multiLevelType w:val="hybridMultilevel"/>
    <w:tmpl w:val="DA487A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C03B5E"/>
    <w:multiLevelType w:val="hybridMultilevel"/>
    <w:tmpl w:val="78A0EF2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161ECB"/>
    <w:multiLevelType w:val="hybridMultilevel"/>
    <w:tmpl w:val="535EAE4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724ABA"/>
    <w:multiLevelType w:val="hybridMultilevel"/>
    <w:tmpl w:val="154E9AD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D92473"/>
    <w:multiLevelType w:val="hybridMultilevel"/>
    <w:tmpl w:val="8FB205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762D8A"/>
    <w:multiLevelType w:val="hybridMultilevel"/>
    <w:tmpl w:val="2730E0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ED7013"/>
    <w:multiLevelType w:val="hybridMultilevel"/>
    <w:tmpl w:val="66704FF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E21207"/>
    <w:multiLevelType w:val="hybridMultilevel"/>
    <w:tmpl w:val="8E2841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28657B"/>
    <w:multiLevelType w:val="hybridMultilevel"/>
    <w:tmpl w:val="EA707B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5"/>
  </w:num>
  <w:num w:numId="5">
    <w:abstractNumId w:val="4"/>
  </w:num>
  <w:num w:numId="6">
    <w:abstractNumId w:val="3"/>
  </w:num>
  <w:num w:numId="7">
    <w:abstractNumId w:val="6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118"/>
    <w:rsid w:val="00072697"/>
    <w:rsid w:val="00272181"/>
    <w:rsid w:val="0047609B"/>
    <w:rsid w:val="0055101D"/>
    <w:rsid w:val="006157B9"/>
    <w:rsid w:val="006219FF"/>
    <w:rsid w:val="006A12D9"/>
    <w:rsid w:val="007B47C7"/>
    <w:rsid w:val="007D1D56"/>
    <w:rsid w:val="0094225D"/>
    <w:rsid w:val="00AC475B"/>
    <w:rsid w:val="00AD3823"/>
    <w:rsid w:val="00B33D64"/>
    <w:rsid w:val="00B40E86"/>
    <w:rsid w:val="00B678EF"/>
    <w:rsid w:val="00B81726"/>
    <w:rsid w:val="00D62118"/>
    <w:rsid w:val="00EC7EEE"/>
    <w:rsid w:val="00F04DD9"/>
    <w:rsid w:val="00FD2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0E769"/>
  <w15:chartTrackingRefBased/>
  <w15:docId w15:val="{4DA897F2-0C5C-435E-A142-1ADFEF83A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3D6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33D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mailto:soumya221999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18</Pages>
  <Words>139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2020-03-30T14:10:00Z</dcterms:created>
  <dcterms:modified xsi:type="dcterms:W3CDTF">2020-03-30T17:40:00Z</dcterms:modified>
</cp:coreProperties>
</file>